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34652">
      <w:pPr>
        <w:widowControl/>
        <w:spacing w:line="240" w:lineRule="auto"/>
        <w:ind w:firstLine="0" w:firstLineChars="0"/>
        <w:jc w:val="both"/>
        <w:rPr>
          <w:rFonts w:hint="default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0921E1D3">
      <w:pPr>
        <w:widowControl/>
        <w:spacing w:line="240" w:lineRule="auto"/>
        <w:ind w:firstLine="0" w:firstLineChars="0"/>
        <w:jc w:val="center"/>
        <w:rPr>
          <w:rFonts w:hint="eastAsia" w:eastAsia="方正小标宋简体" w:cs="方正小标宋简体"/>
          <w:sz w:val="44"/>
          <w:szCs w:val="44"/>
          <w:lang w:val="en-US" w:eastAsia="zh-CN"/>
        </w:rPr>
      </w:pPr>
    </w:p>
    <w:p w14:paraId="59A1B0FF">
      <w:pPr>
        <w:widowControl/>
        <w:spacing w:line="240" w:lineRule="auto"/>
        <w:ind w:firstLine="0" w:firstLineChars="0"/>
        <w:jc w:val="center"/>
        <w:rPr>
          <w:rFonts w:hint="eastAsia" w:eastAsia="方正小标宋简体" w:cs="方正小标宋简体"/>
          <w:sz w:val="44"/>
          <w:szCs w:val="44"/>
          <w:lang w:val="en-US" w:eastAsia="zh-CN"/>
        </w:rPr>
      </w:pPr>
    </w:p>
    <w:p w14:paraId="58011D69">
      <w:pPr>
        <w:widowControl/>
        <w:spacing w:line="240" w:lineRule="auto"/>
        <w:ind w:firstLine="0" w:firstLineChars="0"/>
        <w:jc w:val="center"/>
        <w:rPr>
          <w:rFonts w:hint="eastAsia" w:eastAsia="方正小标宋简体" w:cs="方正小标宋简体"/>
          <w:sz w:val="44"/>
          <w:szCs w:val="44"/>
          <w:lang w:val="en-US" w:eastAsia="zh-CN"/>
        </w:rPr>
      </w:pPr>
    </w:p>
    <w:p w14:paraId="718BE260">
      <w:pPr>
        <w:widowControl/>
        <w:spacing w:line="240" w:lineRule="auto"/>
        <w:ind w:firstLine="0"/>
        <w:jc w:val="center"/>
        <w:rPr>
          <w:rFonts w:hint="default"/>
          <w:color w:val="000000"/>
          <w:kern w:val="0"/>
          <w:sz w:val="36"/>
          <w:szCs w:val="36"/>
          <w:lang w:val="en-US"/>
        </w:rPr>
      </w:pPr>
      <w:bookmarkStart w:id="0" w:name="_GoBack"/>
      <w:r>
        <w:rPr>
          <w:rFonts w:hint="eastAsia" w:eastAsia="方正小标宋简体" w:cs="方正小标宋简体"/>
          <w:sz w:val="44"/>
          <w:szCs w:val="44"/>
          <w:lang w:val="en-US" w:eastAsia="zh-CN"/>
        </w:rPr>
        <w:t>冀清概念验证基金（资金）项目基本信息表</w:t>
      </w:r>
      <w:bookmarkEnd w:id="0"/>
    </w:p>
    <w:p w14:paraId="11B10323">
      <w:pPr>
        <w:widowControl/>
        <w:spacing w:line="312" w:lineRule="atLeast"/>
        <w:ind w:firstLine="720"/>
        <w:rPr>
          <w:color w:val="000000"/>
          <w:kern w:val="0"/>
          <w:sz w:val="36"/>
          <w:szCs w:val="36"/>
        </w:rPr>
      </w:pPr>
    </w:p>
    <w:p w14:paraId="5DDC84E7">
      <w:pPr>
        <w:widowControl/>
        <w:spacing w:line="240" w:lineRule="auto"/>
        <w:ind w:firstLine="0" w:firstLineChars="0"/>
        <w:jc w:val="center"/>
      </w:pPr>
    </w:p>
    <w:p w14:paraId="5AF1E6DE">
      <w:pPr>
        <w:pStyle w:val="3"/>
        <w:ind w:firstLine="0" w:firstLineChars="0"/>
      </w:pP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6329"/>
      </w:tblGrid>
      <w:tr w14:paraId="23D41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7" w:type="dxa"/>
            <w:vAlign w:val="center"/>
          </w:tcPr>
          <w:p w14:paraId="714EDF11">
            <w:pPr>
              <w:widowControl/>
              <w:spacing w:line="312" w:lineRule="atLeast"/>
              <w:ind w:firstLine="0" w:firstLineChars="0"/>
              <w:rPr>
                <w:rFonts w:hint="eastAsia" w:ascii="黑体" w:hAnsi="黑体" w:eastAsia="黑体" w:cs="黑体"/>
                <w:b w:val="0"/>
                <w:w w:val="99"/>
                <w:kern w:val="2"/>
                <w:sz w:val="32"/>
                <w:szCs w:val="32"/>
                <w:lang w:val="zh-CN" w:bidi="zh-CN"/>
              </w:rPr>
            </w:pPr>
            <w:r>
              <w:rPr>
                <w:rFonts w:hint="eastAsia" w:ascii="黑体" w:hAnsi="黑体" w:eastAsia="黑体" w:cs="黑体"/>
                <w:b w:val="0"/>
                <w:w w:val="99"/>
                <w:kern w:val="2"/>
                <w:sz w:val="32"/>
                <w:szCs w:val="32"/>
                <w:lang w:val="zh-CN" w:bidi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w w:val="99"/>
                <w:kern w:val="2"/>
                <w:sz w:val="32"/>
                <w:szCs w:val="32"/>
                <w:lang w:val="zh-CN" w:bidi="zh-CN"/>
              </w:rPr>
              <w:t>名称</w:t>
            </w:r>
            <w:r>
              <w:rPr>
                <w:rFonts w:hint="eastAsia" w:ascii="黑体" w:hAnsi="黑体" w:eastAsia="黑体" w:cs="黑体"/>
                <w:b w:val="0"/>
                <w:w w:val="99"/>
                <w:kern w:val="2"/>
                <w:sz w:val="32"/>
                <w:szCs w:val="32"/>
                <w:lang w:val="zh-CN" w:bidi="zh-CN"/>
              </w:rPr>
              <w:t>：</w:t>
            </w:r>
          </w:p>
        </w:tc>
        <w:tc>
          <w:tcPr>
            <w:tcW w:w="6329" w:type="dxa"/>
            <w:tcBorders>
              <w:bottom w:val="single" w:color="auto" w:sz="4" w:space="0"/>
            </w:tcBorders>
            <w:vAlign w:val="center"/>
          </w:tcPr>
          <w:p w14:paraId="2AD68C03">
            <w:pPr>
              <w:widowControl/>
              <w:spacing w:line="312" w:lineRule="atLeast"/>
              <w:ind w:firstLine="0" w:firstLineChars="0"/>
              <w:rPr>
                <w:color w:val="000000"/>
                <w:kern w:val="0"/>
                <w:sz w:val="36"/>
                <w:szCs w:val="36"/>
              </w:rPr>
            </w:pPr>
          </w:p>
        </w:tc>
      </w:tr>
      <w:tr w14:paraId="2AA80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7" w:type="dxa"/>
            <w:vAlign w:val="center"/>
          </w:tcPr>
          <w:p w14:paraId="062B1B29">
            <w:pPr>
              <w:widowControl/>
              <w:spacing w:line="312" w:lineRule="atLeast"/>
              <w:ind w:firstLine="0" w:firstLineChars="0"/>
              <w:rPr>
                <w:rFonts w:hint="eastAsia" w:ascii="黑体" w:hAnsi="黑体" w:eastAsia="黑体" w:cs="黑体"/>
                <w:b w:val="0"/>
                <w:w w:val="99"/>
                <w:kern w:val="2"/>
                <w:sz w:val="32"/>
                <w:szCs w:val="32"/>
                <w:lang w:val="zh-CN" w:bidi="zh-CN"/>
              </w:rPr>
            </w:pPr>
            <w:r>
              <w:rPr>
                <w:rFonts w:hint="eastAsia" w:ascii="黑体" w:hAnsi="黑体" w:eastAsia="黑体" w:cs="黑体"/>
                <w:b w:val="0"/>
                <w:w w:val="99"/>
                <w:kern w:val="2"/>
                <w:sz w:val="32"/>
                <w:szCs w:val="32"/>
                <w:lang w:val="en-US" w:bidi="zh-CN"/>
              </w:rPr>
              <w:t>申报单位</w:t>
            </w:r>
            <w:r>
              <w:rPr>
                <w:rFonts w:hint="eastAsia" w:ascii="黑体" w:hAnsi="黑体" w:eastAsia="黑体" w:cs="黑体"/>
                <w:b w:val="0"/>
                <w:w w:val="99"/>
                <w:kern w:val="2"/>
                <w:sz w:val="32"/>
                <w:szCs w:val="32"/>
                <w:lang w:val="zh-CN" w:bidi="zh-CN"/>
              </w:rPr>
              <w:t>：</w:t>
            </w:r>
          </w:p>
        </w:tc>
        <w:tc>
          <w:tcPr>
            <w:tcW w:w="6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89CAD1">
            <w:pPr>
              <w:widowControl/>
              <w:spacing w:line="312" w:lineRule="atLeast"/>
              <w:ind w:firstLine="0" w:firstLineChars="0"/>
              <w:jc w:val="right"/>
              <w:rPr>
                <w:color w:val="000000"/>
                <w:kern w:val="0"/>
                <w:sz w:val="36"/>
                <w:szCs w:val="36"/>
              </w:rPr>
            </w:pPr>
          </w:p>
        </w:tc>
      </w:tr>
      <w:tr w14:paraId="67352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7" w:type="dxa"/>
            <w:vAlign w:val="center"/>
          </w:tcPr>
          <w:p w14:paraId="604B9897">
            <w:pPr>
              <w:widowControl/>
              <w:spacing w:line="312" w:lineRule="atLeast"/>
              <w:ind w:firstLine="0" w:firstLineChars="0"/>
              <w:rPr>
                <w:rFonts w:hint="eastAsia" w:ascii="黑体" w:hAnsi="黑体" w:eastAsia="黑体" w:cs="黑体"/>
                <w:b w:val="0"/>
                <w:w w:val="99"/>
                <w:kern w:val="2"/>
                <w:sz w:val="32"/>
                <w:szCs w:val="32"/>
                <w:lang w:val="zh-CN" w:bidi="zh-CN"/>
              </w:rPr>
            </w:pPr>
            <w:r>
              <w:rPr>
                <w:rFonts w:hint="eastAsia" w:ascii="黑体" w:hAnsi="黑体" w:eastAsia="黑体" w:cs="黑体"/>
                <w:b w:val="0"/>
                <w:w w:val="99"/>
                <w:kern w:val="2"/>
                <w:sz w:val="32"/>
                <w:szCs w:val="32"/>
                <w:lang w:val="en-US" w:bidi="zh-CN"/>
              </w:rPr>
              <w:t>合作</w:t>
            </w:r>
            <w:r>
              <w:rPr>
                <w:rFonts w:hint="eastAsia" w:ascii="黑体" w:hAnsi="黑体" w:eastAsia="黑体" w:cs="黑体"/>
                <w:b w:val="0"/>
                <w:w w:val="99"/>
                <w:kern w:val="2"/>
                <w:sz w:val="32"/>
                <w:szCs w:val="32"/>
                <w:lang w:val="zh-CN" w:bidi="zh-CN"/>
              </w:rPr>
              <w:t>单位：</w:t>
            </w:r>
          </w:p>
        </w:tc>
        <w:tc>
          <w:tcPr>
            <w:tcW w:w="6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45AD20">
            <w:pPr>
              <w:widowControl/>
              <w:spacing w:line="312" w:lineRule="atLeast"/>
              <w:ind w:firstLine="0" w:firstLineChars="0"/>
              <w:jc w:val="right"/>
              <w:rPr>
                <w:rFonts w:hint="eastAsia" w:ascii="黑体" w:hAnsi="黑体" w:eastAsia="黑体"/>
                <w:w w:val="99"/>
                <w:kern w:val="2"/>
                <w:sz w:val="32"/>
                <w:szCs w:val="32"/>
                <w:lang w:val="zh-CN" w:bidi="zh-CN"/>
              </w:rPr>
            </w:pPr>
          </w:p>
        </w:tc>
      </w:tr>
      <w:tr w14:paraId="3DC02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7" w:type="dxa"/>
            <w:vAlign w:val="center"/>
          </w:tcPr>
          <w:p w14:paraId="127FE88A">
            <w:pPr>
              <w:widowControl/>
              <w:spacing w:line="312" w:lineRule="atLeast"/>
              <w:ind w:firstLine="0" w:firstLineChars="0"/>
              <w:rPr>
                <w:rFonts w:hint="default" w:ascii="黑体" w:hAnsi="黑体" w:eastAsia="黑体" w:cs="黑体"/>
                <w:b w:val="0"/>
                <w:w w:val="99"/>
                <w:kern w:val="2"/>
                <w:sz w:val="32"/>
                <w:szCs w:val="32"/>
                <w:lang w:val="en-US" w:bidi="zh-CN"/>
              </w:rPr>
            </w:pPr>
            <w:r>
              <w:rPr>
                <w:rFonts w:hint="eastAsia" w:ascii="黑体" w:hAnsi="黑体" w:eastAsia="黑体" w:cs="黑体"/>
                <w:b w:val="0"/>
                <w:w w:val="99"/>
                <w:kern w:val="2"/>
                <w:sz w:val="32"/>
                <w:szCs w:val="32"/>
                <w:lang w:val="en-US" w:bidi="zh-CN"/>
              </w:rPr>
              <w:t>项目负责人：</w:t>
            </w:r>
          </w:p>
        </w:tc>
        <w:tc>
          <w:tcPr>
            <w:tcW w:w="6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C6CC3E">
            <w:pPr>
              <w:widowControl/>
              <w:spacing w:line="312" w:lineRule="atLeast"/>
              <w:ind w:firstLine="0" w:firstLineChars="0"/>
              <w:jc w:val="right"/>
              <w:rPr>
                <w:rFonts w:hint="eastAsia" w:ascii="黑体" w:hAnsi="黑体" w:eastAsia="黑体"/>
                <w:w w:val="99"/>
                <w:kern w:val="2"/>
                <w:sz w:val="32"/>
                <w:szCs w:val="32"/>
                <w:lang w:val="zh-CN" w:bidi="zh-CN"/>
              </w:rPr>
            </w:pPr>
          </w:p>
        </w:tc>
      </w:tr>
      <w:tr w14:paraId="4E444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7" w:type="dxa"/>
            <w:vAlign w:val="center"/>
          </w:tcPr>
          <w:p w14:paraId="2C00301E">
            <w:pPr>
              <w:widowControl/>
              <w:spacing w:line="312" w:lineRule="atLeast"/>
              <w:ind w:firstLine="0" w:firstLineChars="0"/>
              <w:rPr>
                <w:rFonts w:hint="eastAsia" w:ascii="黑体" w:hAnsi="黑体" w:eastAsia="黑体" w:cs="黑体"/>
                <w:b w:val="0"/>
                <w:w w:val="99"/>
                <w:kern w:val="2"/>
                <w:sz w:val="32"/>
                <w:szCs w:val="32"/>
                <w:lang w:val="zh-CN" w:bidi="zh-CN"/>
              </w:rPr>
            </w:pPr>
            <w:r>
              <w:rPr>
                <w:rFonts w:hint="eastAsia" w:ascii="黑体" w:hAnsi="黑体" w:eastAsia="黑体" w:cs="黑体"/>
                <w:b w:val="0"/>
                <w:w w:val="99"/>
                <w:kern w:val="2"/>
                <w:sz w:val="32"/>
                <w:szCs w:val="32"/>
                <w:lang w:val="en-US" w:bidi="zh-CN"/>
              </w:rPr>
              <w:t>申报年度</w:t>
            </w:r>
            <w:r>
              <w:rPr>
                <w:rFonts w:hint="eastAsia" w:ascii="黑体" w:hAnsi="黑体" w:eastAsia="黑体" w:cs="黑体"/>
                <w:b w:val="0"/>
                <w:w w:val="99"/>
                <w:kern w:val="2"/>
                <w:sz w:val="32"/>
                <w:szCs w:val="32"/>
                <w:lang w:val="zh-CN" w:bidi="zh-CN"/>
              </w:rPr>
              <w:t>：</w:t>
            </w:r>
          </w:p>
        </w:tc>
        <w:tc>
          <w:tcPr>
            <w:tcW w:w="6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379865">
            <w:pPr>
              <w:widowControl/>
              <w:spacing w:line="312" w:lineRule="atLeast"/>
              <w:ind w:firstLine="1280" w:firstLineChars="400"/>
              <w:rPr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/>
              </w:rPr>
              <w:t>年</w:t>
            </w:r>
          </w:p>
        </w:tc>
      </w:tr>
      <w:tr w14:paraId="63B40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7" w:type="dxa"/>
            <w:vAlign w:val="center"/>
          </w:tcPr>
          <w:p w14:paraId="393AB506">
            <w:pPr>
              <w:widowControl/>
              <w:spacing w:line="312" w:lineRule="atLeast"/>
              <w:ind w:firstLine="0" w:firstLineChars="0"/>
              <w:rPr>
                <w:rFonts w:hint="default" w:ascii="黑体" w:hAnsi="黑体" w:eastAsia="黑体" w:cs="黑体"/>
                <w:b w:val="0"/>
                <w:w w:val="99"/>
                <w:kern w:val="2"/>
                <w:sz w:val="32"/>
                <w:szCs w:val="32"/>
                <w:lang w:val="en-US" w:bidi="zh-CN"/>
              </w:rPr>
            </w:pPr>
            <w:r>
              <w:rPr>
                <w:rFonts w:hint="eastAsia" w:ascii="黑体" w:hAnsi="黑体" w:eastAsia="黑体" w:cs="黑体"/>
                <w:b w:val="0"/>
                <w:w w:val="99"/>
                <w:kern w:val="2"/>
                <w:sz w:val="32"/>
                <w:szCs w:val="32"/>
                <w:lang w:val="en-US" w:bidi="zh-CN"/>
              </w:rPr>
              <w:t>起止时间：</w:t>
            </w:r>
          </w:p>
        </w:tc>
        <w:tc>
          <w:tcPr>
            <w:tcW w:w="6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77DB2B">
            <w:pPr>
              <w:widowControl/>
              <w:spacing w:line="312" w:lineRule="atLeast"/>
              <w:ind w:firstLine="0" w:firstLineChars="0"/>
              <w:rPr>
                <w:color w:val="000000"/>
                <w:kern w:val="0"/>
                <w:sz w:val="36"/>
                <w:szCs w:val="36"/>
              </w:rPr>
            </w:pPr>
          </w:p>
        </w:tc>
      </w:tr>
      <w:tr w14:paraId="1F047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7" w:type="dxa"/>
            <w:vAlign w:val="center"/>
          </w:tcPr>
          <w:p w14:paraId="62ABB754">
            <w:pPr>
              <w:widowControl/>
              <w:spacing w:line="312" w:lineRule="atLeast"/>
              <w:ind w:firstLine="0" w:firstLineChars="0"/>
              <w:rPr>
                <w:rFonts w:hint="default" w:ascii="黑体" w:hAnsi="黑体" w:eastAsia="黑体" w:cs="黑体"/>
                <w:b w:val="0"/>
                <w:w w:val="99"/>
                <w:kern w:val="2"/>
                <w:sz w:val="32"/>
                <w:szCs w:val="32"/>
                <w:lang w:val="en-US" w:bidi="zh-CN"/>
              </w:rPr>
            </w:pPr>
            <w:r>
              <w:rPr>
                <w:rFonts w:hint="eastAsia" w:ascii="黑体" w:hAnsi="黑体" w:eastAsia="黑体" w:cs="黑体"/>
                <w:b w:val="0"/>
                <w:w w:val="99"/>
                <w:kern w:val="2"/>
                <w:sz w:val="32"/>
                <w:szCs w:val="32"/>
                <w:lang w:val="en-US" w:bidi="zh-CN"/>
              </w:rPr>
              <w:t>填报日期</w:t>
            </w:r>
          </w:p>
        </w:tc>
        <w:tc>
          <w:tcPr>
            <w:tcW w:w="6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2AD110">
            <w:pPr>
              <w:widowControl/>
              <w:spacing w:line="312" w:lineRule="atLeast"/>
              <w:ind w:firstLine="0" w:firstLineChars="0"/>
              <w:rPr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年</w:t>
            </w: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月</w:t>
            </w: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日</w:t>
            </w:r>
          </w:p>
        </w:tc>
      </w:tr>
    </w:tbl>
    <w:p w14:paraId="4371216F">
      <w:pPr>
        <w:widowControl/>
        <w:snapToGrid w:val="0"/>
        <w:spacing w:line="560" w:lineRule="atLeast"/>
        <w:ind w:firstLine="0" w:firstLineChars="0"/>
        <w:jc w:val="center"/>
        <w:rPr>
          <w:rFonts w:cs="宋体"/>
          <w:sz w:val="32"/>
          <w:szCs w:val="32"/>
        </w:rPr>
      </w:pPr>
    </w:p>
    <w:p w14:paraId="19247E6A">
      <w:pPr>
        <w:widowControl/>
        <w:snapToGrid w:val="0"/>
        <w:spacing w:line="560" w:lineRule="atLeast"/>
        <w:ind w:firstLine="0" w:firstLineChars="0"/>
        <w:rPr>
          <w:rFonts w:cs="宋体"/>
          <w:sz w:val="32"/>
          <w:szCs w:val="32"/>
        </w:rPr>
      </w:pPr>
    </w:p>
    <w:p w14:paraId="73A93D03">
      <w:pPr>
        <w:pStyle w:val="5"/>
        <w:ind w:firstLine="560"/>
      </w:pPr>
    </w:p>
    <w:p w14:paraId="79BB3070">
      <w:pPr>
        <w:pStyle w:val="5"/>
        <w:ind w:firstLine="560"/>
      </w:pPr>
    </w:p>
    <w:p w14:paraId="0C36B328">
      <w:pPr>
        <w:widowControl/>
        <w:snapToGrid w:val="0"/>
        <w:spacing w:line="240" w:lineRule="atLeast"/>
        <w:ind w:firstLine="0" w:firstLineChars="0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-SA"/>
        </w:rPr>
        <w:t>河北省产业技术研究院</w:t>
      </w:r>
    </w:p>
    <w:p w14:paraId="03A7EA6F">
      <w:pPr>
        <w:pStyle w:val="5"/>
        <w:ind w:firstLine="0" w:firstLineChars="0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-SA"/>
        </w:rPr>
        <w:t>河北清华发展研究院</w:t>
      </w:r>
    </w:p>
    <w:p w14:paraId="6E1E2E59">
      <w:pPr>
        <w:spacing w:line="560" w:lineRule="exact"/>
        <w:ind w:firstLine="0" w:firstLineChars="0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-SA"/>
        </w:rPr>
        <w:t>2024年制</w:t>
      </w:r>
    </w:p>
    <w:p w14:paraId="3BD43AD3">
      <w:pPr>
        <w:pStyle w:val="5"/>
        <w:tabs>
          <w:tab w:val="left" w:pos="8640"/>
        </w:tabs>
        <w:wordWrap w:val="0"/>
        <w:spacing w:line="360" w:lineRule="auto"/>
        <w:ind w:right="428" w:rightChars="204"/>
        <w:jc w:val="center"/>
        <w:rPr>
          <w:rFonts w:hint="eastAsia" w:ascii="黑体" w:hAnsi="黑体" w:eastAsia="黑体" w:cs="黑体"/>
          <w:b w:val="0"/>
          <w:bCs w:val="0"/>
          <w:w w:val="99"/>
          <w:sz w:val="32"/>
          <w:szCs w:val="32"/>
          <w:lang w:val="zh-CN" w:bidi="zh-CN"/>
        </w:rPr>
        <w:sectPr>
          <w:footerReference r:id="rId3" w:type="default"/>
          <w:pgSz w:w="11906" w:h="16838"/>
          <w:pgMar w:top="2098" w:right="1417" w:bottom="1417" w:left="1417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58496557">
      <w:pPr>
        <w:numPr>
          <w:ilvl w:val="255"/>
          <w:numId w:val="0"/>
        </w:numPr>
        <w:spacing w:before="156" w:beforeLines="50" w:after="156" w:afterLines="50" w:line="600" w:lineRule="exact"/>
        <w:ind w:firstLine="0" w:firstLineChars="0"/>
        <w:jc w:val="center"/>
        <w:rPr>
          <w:rFonts w:hint="eastAsia" w:ascii="黑体" w:hAnsi="黑体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color w:val="000000"/>
          <w:sz w:val="28"/>
          <w:szCs w:val="28"/>
        </w:rPr>
        <w:t>项目基本情况</w:t>
      </w:r>
    </w:p>
    <w:tbl>
      <w:tblPr>
        <w:tblStyle w:val="9"/>
        <w:tblW w:w="8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370"/>
        <w:gridCol w:w="2125"/>
        <w:gridCol w:w="1460"/>
        <w:gridCol w:w="2213"/>
      </w:tblGrid>
      <w:tr w14:paraId="7C240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668" w:type="dxa"/>
            <w:vAlign w:val="center"/>
          </w:tcPr>
          <w:p w14:paraId="3D0387C5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7168" w:type="dxa"/>
            <w:gridSpan w:val="4"/>
            <w:vAlign w:val="center"/>
          </w:tcPr>
          <w:p w14:paraId="2C0CF26A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9DF6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198C6F4F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项目来源</w:t>
            </w:r>
          </w:p>
        </w:tc>
        <w:tc>
          <w:tcPr>
            <w:tcW w:w="7168" w:type="dxa"/>
            <w:gridSpan w:val="4"/>
            <w:shd w:val="clear" w:color="auto" w:fill="auto"/>
            <w:vAlign w:val="center"/>
          </w:tcPr>
          <w:p w14:paraId="0DD409DD"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北京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天津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河北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其它 </w:t>
            </w:r>
          </w:p>
        </w:tc>
      </w:tr>
      <w:tr w14:paraId="770F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7657788B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申报方式</w:t>
            </w:r>
          </w:p>
        </w:tc>
        <w:tc>
          <w:tcPr>
            <w:tcW w:w="7168" w:type="dxa"/>
            <w:gridSpan w:val="4"/>
            <w:shd w:val="clear" w:color="auto" w:fill="auto"/>
            <w:vAlign w:val="center"/>
          </w:tcPr>
          <w:p w14:paraId="508494E1"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firstLine="0" w:firstLineChars="0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独立申报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与省内单位联合申报</w:t>
            </w:r>
          </w:p>
        </w:tc>
      </w:tr>
      <w:tr w14:paraId="308C5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04F66B53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所属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7168" w:type="dxa"/>
            <w:gridSpan w:val="4"/>
            <w:shd w:val="clear" w:color="auto" w:fill="auto"/>
            <w:vAlign w:val="center"/>
          </w:tcPr>
          <w:p w14:paraId="2F039CAC"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生物医药健康 □新一代电子信息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□新能源</w:t>
            </w:r>
          </w:p>
          <w:p w14:paraId="235AB7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□高端装备制造 □新材料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□碳中和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  <w:p w14:paraId="1683E6B8"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细分领域：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</w:tr>
      <w:tr w14:paraId="2B1D2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37AC1CFE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项目关键词</w:t>
            </w:r>
          </w:p>
        </w:tc>
        <w:tc>
          <w:tcPr>
            <w:tcW w:w="7168" w:type="dxa"/>
            <w:gridSpan w:val="4"/>
            <w:shd w:val="clear" w:color="auto" w:fill="auto"/>
            <w:vAlign w:val="center"/>
          </w:tcPr>
          <w:p w14:paraId="40221BCF"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3B5A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4371C310"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项目阶段</w:t>
            </w:r>
          </w:p>
        </w:tc>
        <w:tc>
          <w:tcPr>
            <w:tcW w:w="7168" w:type="dxa"/>
            <w:gridSpan w:val="4"/>
            <w:shd w:val="clear" w:color="auto" w:fill="auto"/>
            <w:vAlign w:val="center"/>
          </w:tcPr>
          <w:p w14:paraId="04AF36F4"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□方案阶段   □实验室功能测试   □样品样机阶段 </w:t>
            </w:r>
          </w:p>
          <w:p w14:paraId="023D2294"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□批量小试阶段  □中试阶段      □批量生产阶段  </w:t>
            </w:r>
          </w:p>
        </w:tc>
      </w:tr>
      <w:tr w14:paraId="02DE6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5CDAC36B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验证环节</w:t>
            </w:r>
          </w:p>
        </w:tc>
        <w:tc>
          <w:tcPr>
            <w:tcW w:w="7168" w:type="dxa"/>
            <w:gridSpan w:val="4"/>
            <w:shd w:val="clear" w:color="auto" w:fill="auto"/>
            <w:vAlign w:val="center"/>
          </w:tcPr>
          <w:p w14:paraId="10FA2335"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原理验证      □技术可行性验证</w:t>
            </w:r>
          </w:p>
          <w:p w14:paraId="63A7D152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firstLine="0" w:firstLineChars="0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□应用场景验证  □商业前景验证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其它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</w:tc>
      </w:tr>
      <w:tr w14:paraId="1EFB4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705A7D8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验证周期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031D194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（年）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643B42E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0FA1D760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验证经费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E0B995A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firstLine="960" w:firstLineChars="4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（万元）</w:t>
            </w:r>
          </w:p>
        </w:tc>
      </w:tr>
      <w:tr w14:paraId="2B6A9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restart"/>
            <w:vAlign w:val="center"/>
          </w:tcPr>
          <w:p w14:paraId="0A944498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1370" w:type="dxa"/>
            <w:vAlign w:val="center"/>
          </w:tcPr>
          <w:p w14:paraId="3A2F2E6E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25" w:type="dxa"/>
            <w:vAlign w:val="center"/>
          </w:tcPr>
          <w:p w14:paraId="1D0772A0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 w14:paraId="69B7FC93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213" w:type="dxa"/>
            <w:vAlign w:val="center"/>
          </w:tcPr>
          <w:p w14:paraId="67AD88CC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048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vAlign w:val="center"/>
          </w:tcPr>
          <w:p w14:paraId="1916B88C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6D06E5E9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4E1DDD1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536C0714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13" w:type="dxa"/>
            <w:vAlign w:val="center"/>
          </w:tcPr>
          <w:p w14:paraId="60C01E95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EFFD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vAlign w:val="center"/>
          </w:tcPr>
          <w:p w14:paraId="514F73E0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03610DCA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5798" w:type="dxa"/>
            <w:gridSpan w:val="3"/>
            <w:vAlign w:val="center"/>
          </w:tcPr>
          <w:p w14:paraId="6DF05C7F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852D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vAlign w:val="center"/>
          </w:tcPr>
          <w:p w14:paraId="07F49DCF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3BD1BC2F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125" w:type="dxa"/>
            <w:vAlign w:val="center"/>
          </w:tcPr>
          <w:p w14:paraId="7E56C536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03BDF787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213" w:type="dxa"/>
            <w:vAlign w:val="center"/>
          </w:tcPr>
          <w:p w14:paraId="09BC55E4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61FB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restart"/>
            <w:vAlign w:val="center"/>
          </w:tcPr>
          <w:p w14:paraId="27E59D74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1370" w:type="dxa"/>
            <w:vAlign w:val="center"/>
          </w:tcPr>
          <w:p w14:paraId="3B13EDE5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25" w:type="dxa"/>
            <w:vAlign w:val="center"/>
          </w:tcPr>
          <w:p w14:paraId="36482D1C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 w14:paraId="54859812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213" w:type="dxa"/>
            <w:vAlign w:val="center"/>
          </w:tcPr>
          <w:p w14:paraId="17CB061C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A19E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vAlign w:val="center"/>
          </w:tcPr>
          <w:p w14:paraId="35986577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0E8034B2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25" w:type="dxa"/>
            <w:vAlign w:val="center"/>
          </w:tcPr>
          <w:p w14:paraId="083C7969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 w14:paraId="0C73E522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13" w:type="dxa"/>
            <w:vAlign w:val="center"/>
          </w:tcPr>
          <w:p w14:paraId="2105B291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54B4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6" w:type="dxa"/>
            <w:gridSpan w:val="5"/>
            <w:vAlign w:val="center"/>
          </w:tcPr>
          <w:p w14:paraId="73253B18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合作单位概况</w:t>
            </w:r>
          </w:p>
        </w:tc>
      </w:tr>
      <w:tr w14:paraId="7B2C4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 w14:paraId="2B9F5F2D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370" w:type="dxa"/>
            <w:vAlign w:val="center"/>
          </w:tcPr>
          <w:p w14:paraId="6C9A4268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2125" w:type="dxa"/>
            <w:vAlign w:val="center"/>
          </w:tcPr>
          <w:p w14:paraId="612BF93D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1460" w:type="dxa"/>
            <w:vAlign w:val="center"/>
          </w:tcPr>
          <w:p w14:paraId="09F61CD7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2213" w:type="dxa"/>
            <w:vAlign w:val="center"/>
          </w:tcPr>
          <w:p w14:paraId="004F2136">
            <w:pPr>
              <w:keepNext w:val="0"/>
              <w:keepLines w:val="0"/>
              <w:pageBreakBefore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</w:tr>
      <w:tr w14:paraId="3365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 w14:paraId="130665EC">
            <w:pPr>
              <w:numPr>
                <w:ilvl w:val="255"/>
                <w:numId w:val="0"/>
              </w:numPr>
              <w:spacing w:line="600" w:lineRule="atLeast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709F0F2D">
            <w:pPr>
              <w:numPr>
                <w:ilvl w:val="255"/>
                <w:numId w:val="0"/>
              </w:numPr>
              <w:spacing w:line="600" w:lineRule="atLeast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7E38D71F">
            <w:pPr>
              <w:numPr>
                <w:ilvl w:val="255"/>
                <w:numId w:val="0"/>
              </w:numPr>
              <w:spacing w:line="600" w:lineRule="atLeast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27059DC1">
            <w:pPr>
              <w:numPr>
                <w:ilvl w:val="255"/>
                <w:numId w:val="0"/>
              </w:numPr>
              <w:spacing w:line="600" w:lineRule="atLeast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2A2340C7">
            <w:pPr>
              <w:numPr>
                <w:ilvl w:val="255"/>
                <w:numId w:val="0"/>
              </w:numPr>
              <w:spacing w:line="600" w:lineRule="atLeast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727A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 w14:paraId="4F6859E7">
            <w:pPr>
              <w:numPr>
                <w:ilvl w:val="255"/>
                <w:numId w:val="0"/>
              </w:numPr>
              <w:spacing w:line="600" w:lineRule="atLeast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16E51CA4">
            <w:pPr>
              <w:numPr>
                <w:ilvl w:val="255"/>
                <w:numId w:val="0"/>
              </w:numPr>
              <w:spacing w:line="600" w:lineRule="atLeast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71BE596C">
            <w:pPr>
              <w:numPr>
                <w:ilvl w:val="255"/>
                <w:numId w:val="0"/>
              </w:numPr>
              <w:spacing w:line="600" w:lineRule="atLeast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0B5E29B0">
            <w:pPr>
              <w:numPr>
                <w:ilvl w:val="255"/>
                <w:numId w:val="0"/>
              </w:numPr>
              <w:spacing w:line="600" w:lineRule="atLeast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5D187FFD">
            <w:pPr>
              <w:numPr>
                <w:ilvl w:val="255"/>
                <w:numId w:val="0"/>
              </w:numPr>
              <w:spacing w:line="600" w:lineRule="atLeast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36E2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 w14:paraId="539E821A">
            <w:pPr>
              <w:numPr>
                <w:ilvl w:val="255"/>
                <w:numId w:val="0"/>
              </w:numPr>
              <w:spacing w:line="600" w:lineRule="atLeast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5135E639">
            <w:pPr>
              <w:numPr>
                <w:ilvl w:val="255"/>
                <w:numId w:val="0"/>
              </w:numPr>
              <w:spacing w:line="600" w:lineRule="atLeast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1F685A56">
            <w:pPr>
              <w:numPr>
                <w:ilvl w:val="255"/>
                <w:numId w:val="0"/>
              </w:numPr>
              <w:spacing w:line="600" w:lineRule="atLeast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720233D3">
            <w:pPr>
              <w:numPr>
                <w:ilvl w:val="255"/>
                <w:numId w:val="0"/>
              </w:numPr>
              <w:spacing w:line="600" w:lineRule="atLeast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5B2E5BF9">
            <w:pPr>
              <w:numPr>
                <w:ilvl w:val="255"/>
                <w:numId w:val="0"/>
              </w:numPr>
              <w:spacing w:line="600" w:lineRule="atLeast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F094DA8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br w:type="page"/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22E4A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auto"/>
            <w:vAlign w:val="top"/>
          </w:tcPr>
          <w:p w14:paraId="3AA27BCF">
            <w:pPr>
              <w:wordWrap w:val="0"/>
              <w:jc w:val="center"/>
              <w:rPr>
                <w:rFonts w:hint="eastAsia" w:ascii="黑体" w:hAnsi="黑体" w:eastAsia="黑体" w:cs="黑体"/>
                <w:b/>
                <w:kern w:val="2"/>
                <w:sz w:val="36"/>
                <w:szCs w:val="36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/>
                <w:sz w:val="28"/>
                <w:szCs w:val="28"/>
              </w:rPr>
              <w:t>项目简介</w:t>
            </w:r>
          </w:p>
        </w:tc>
      </w:tr>
      <w:tr w14:paraId="3B041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 w14:paraId="03215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1D20A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（填报内容应重点突出、言简意赅，逻辑清晰。不必大段论述，将重点内容说明清楚即可；请勿在简介中披露任何涉密或不宜对外公开的信息）</w:t>
            </w:r>
          </w:p>
          <w:p w14:paraId="7720325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一、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项目应用场景简介</w:t>
            </w:r>
          </w:p>
          <w:p w14:paraId="7C14E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本项目核心技术或产品是什么？可以用于哪些领域和场景？</w:t>
            </w:r>
          </w:p>
          <w:p w14:paraId="44318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6D8DB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146363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二、项目立项必要性</w:t>
            </w:r>
          </w:p>
          <w:p w14:paraId="4B3EF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1.简述为什么要研发本项目，目前行业存在哪些问题？</w:t>
            </w:r>
          </w:p>
          <w:p w14:paraId="312A2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2.落地实施后对产业升级、市场需求、技术进步、经济和社会效益等有哪些积极影响或作用？</w:t>
            </w:r>
          </w:p>
          <w:p w14:paraId="42264075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20" w:firstLineChars="200"/>
              <w:jc w:val="both"/>
              <w:textAlignment w:val="auto"/>
              <w:rPr>
                <w:lang w:val="en-US" w:eastAsia="zh-CN"/>
              </w:rPr>
            </w:pPr>
          </w:p>
          <w:p w14:paraId="2EFBCB4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三、项目团队介绍</w:t>
            </w:r>
          </w:p>
          <w:p w14:paraId="31F48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项目负责人及核心团队成员（不超过3名）背景及成果转化经验简介。</w:t>
            </w:r>
          </w:p>
          <w:p w14:paraId="549BFD5C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</w:p>
          <w:p w14:paraId="52118C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四、项目技术内容介绍</w:t>
            </w:r>
          </w:p>
          <w:p w14:paraId="22E91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1.项目创新性和突破点。技术研发或产品在创新性、领先性和竞争能力方面有哪些优势？可围绕技术原理、技术路线、产品降本增效、新功能增加等方面描述。</w:t>
            </w:r>
          </w:p>
          <w:p w14:paraId="62906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2.项目验证规划。验证目标是什么，包括技术、场景、商业化验证目标？需要做哪些工作？验证计划安排及资金预算情况（包含总经费，拟申请经费）。</w:t>
            </w:r>
          </w:p>
          <w:p w14:paraId="05BD5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3.项目当前技术成熟度及前期基础。</w:t>
            </w:r>
          </w:p>
          <w:p w14:paraId="126E146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2"/>
                <w:lang w:val="en-US" w:eastAsia="zh-CN" w:bidi="ar-SA"/>
              </w:rPr>
            </w:pPr>
          </w:p>
          <w:p w14:paraId="1F55AD3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五、项目市场和商业分析</w:t>
            </w:r>
          </w:p>
          <w:p w14:paraId="19B32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1.项目技术或产品所在细分领域当前市场规模及增速；市场需求情况。</w:t>
            </w:r>
          </w:p>
          <w:p w14:paraId="43930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2.简介商业模式初步规划（包括：未来技术/产品、目标客户、销售渠道、主要成本、主要收入来源）（如有）。</w:t>
            </w:r>
          </w:p>
          <w:p w14:paraId="2A7CA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3.项目商业竞争优势有哪些？可围绕创新优势、供应链和销售渠道等方面描述。</w:t>
            </w:r>
          </w:p>
          <w:p w14:paraId="23F5A8B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56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62AB58B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六、概念验证预期成果权属及分配</w:t>
            </w:r>
          </w:p>
          <w:p w14:paraId="2003E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1.项目完成后预期产生哪些科技成果，这些科技成果通过何种方式进行转化，转化路径是什么，转化时间是多久？</w:t>
            </w:r>
          </w:p>
          <w:p w14:paraId="3E61A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2.预期科技成果及收益分配计划。</w:t>
            </w:r>
          </w:p>
        </w:tc>
      </w:tr>
      <w:tr w14:paraId="0EE9F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 w14:paraId="454FE8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项目负责人承诺：</w:t>
            </w:r>
          </w:p>
          <w:p w14:paraId="5A196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接受冀清概念验证基金（资金）支持，遵守省产研院、清华河北院相关项目、资金管理规定，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严格落实科研诚信有关要求，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后续按照计划实施本项目。</w:t>
            </w:r>
          </w:p>
          <w:p w14:paraId="29224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                   项目负责人签字：</w:t>
            </w:r>
          </w:p>
          <w:p w14:paraId="21EF5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auto"/>
              <w:rPr>
                <w:rFonts w:hint="eastAsia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     月     日</w:t>
            </w:r>
          </w:p>
          <w:p w14:paraId="24A77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2" w:firstLineChars="200"/>
              <w:jc w:val="both"/>
              <w:textAlignment w:val="auto"/>
              <w:rPr>
                <w:rFonts w:hint="eastAsia" w:cs="宋体"/>
                <w:b/>
                <w:bCs/>
                <w:color w:val="000000"/>
                <w:sz w:val="28"/>
                <w:szCs w:val="28"/>
              </w:rPr>
            </w:pPr>
          </w:p>
          <w:p w14:paraId="36A44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2" w:firstLineChars="200"/>
              <w:jc w:val="both"/>
              <w:textAlignment w:val="auto"/>
              <w:rPr>
                <w:rFonts w:hint="eastAsia" w:cs="宋体"/>
                <w:b/>
                <w:bCs/>
                <w:color w:val="000000"/>
                <w:sz w:val="28"/>
                <w:szCs w:val="28"/>
              </w:rPr>
            </w:pPr>
          </w:p>
          <w:p w14:paraId="6B908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申报单位承诺书</w:t>
            </w:r>
          </w:p>
          <w:p w14:paraId="7B60F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本单位诚信状况良好，无在惩戒执行期内的科研严重失信行为记录和相关社会领域信用“黑名单”记录，知悉并保证所提供的申报材料真实、有效，并承担相应责任。</w:t>
            </w:r>
          </w:p>
          <w:p w14:paraId="49FB2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BA71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（单位公章）</w:t>
            </w:r>
          </w:p>
          <w:p w14:paraId="7EC66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2C91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年     月     日</w:t>
            </w:r>
          </w:p>
        </w:tc>
      </w:tr>
    </w:tbl>
    <w:p w14:paraId="1E69871B"/>
    <w:sectPr>
      <w:footerReference r:id="rId4" w:type="default"/>
      <w:pgSz w:w="11906" w:h="16838"/>
      <w:pgMar w:top="2098" w:right="1417" w:bottom="1417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E7A391-BB46-4749-9AE3-69CC0DC75A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3D30123-48C1-463F-AAF5-D2ED7ED7AAA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2026A86-B448-48FB-9F49-2EABC2E4E3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ACDAF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367E4">
    <w:pPr>
      <w:pStyle w:val="6"/>
      <w:tabs>
        <w:tab w:val="center" w:pos="453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46860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46860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MmNiNDYzY2E0NGNlZmZiNzk1NTQyMmRlZDc3ODIifQ=="/>
  </w:docVars>
  <w:rsids>
    <w:rsidRoot w:val="00000000"/>
    <w:rsid w:val="001F7F7E"/>
    <w:rsid w:val="00425A1B"/>
    <w:rsid w:val="00501EE6"/>
    <w:rsid w:val="00755DF0"/>
    <w:rsid w:val="00CF5500"/>
    <w:rsid w:val="00D07B9F"/>
    <w:rsid w:val="017165B7"/>
    <w:rsid w:val="01A249C3"/>
    <w:rsid w:val="01AA7D1B"/>
    <w:rsid w:val="02225B04"/>
    <w:rsid w:val="02385327"/>
    <w:rsid w:val="02510197"/>
    <w:rsid w:val="02783976"/>
    <w:rsid w:val="02C10E79"/>
    <w:rsid w:val="02D60A34"/>
    <w:rsid w:val="0341645D"/>
    <w:rsid w:val="036208AE"/>
    <w:rsid w:val="03633EEE"/>
    <w:rsid w:val="03D8291E"/>
    <w:rsid w:val="04531FA4"/>
    <w:rsid w:val="04A05440"/>
    <w:rsid w:val="04B36EE7"/>
    <w:rsid w:val="053C0C8A"/>
    <w:rsid w:val="053E0EA6"/>
    <w:rsid w:val="05BE1FE7"/>
    <w:rsid w:val="05D64BB1"/>
    <w:rsid w:val="05D709B3"/>
    <w:rsid w:val="060379FA"/>
    <w:rsid w:val="06456265"/>
    <w:rsid w:val="06A74829"/>
    <w:rsid w:val="06B64A6C"/>
    <w:rsid w:val="06DB6FA6"/>
    <w:rsid w:val="070457D8"/>
    <w:rsid w:val="0768220B"/>
    <w:rsid w:val="076B3AA9"/>
    <w:rsid w:val="07AD5E6F"/>
    <w:rsid w:val="07B84325"/>
    <w:rsid w:val="07C02047"/>
    <w:rsid w:val="0827772A"/>
    <w:rsid w:val="08CF1E16"/>
    <w:rsid w:val="08EE4992"/>
    <w:rsid w:val="08F23449"/>
    <w:rsid w:val="09970B85"/>
    <w:rsid w:val="09AD65FB"/>
    <w:rsid w:val="0A0A189F"/>
    <w:rsid w:val="0AC0235E"/>
    <w:rsid w:val="0AC56BBC"/>
    <w:rsid w:val="0ACA3D65"/>
    <w:rsid w:val="0B0C55A3"/>
    <w:rsid w:val="0B8B2DEC"/>
    <w:rsid w:val="0BCA3494"/>
    <w:rsid w:val="0C126BE9"/>
    <w:rsid w:val="0C346B5F"/>
    <w:rsid w:val="0C3B6140"/>
    <w:rsid w:val="0C5B40EC"/>
    <w:rsid w:val="0CC25F19"/>
    <w:rsid w:val="0D2070E4"/>
    <w:rsid w:val="0D3606B5"/>
    <w:rsid w:val="0D4B4161"/>
    <w:rsid w:val="0DB8556E"/>
    <w:rsid w:val="0DEB76F2"/>
    <w:rsid w:val="0E5D17FB"/>
    <w:rsid w:val="0EB66CFE"/>
    <w:rsid w:val="0EC57F43"/>
    <w:rsid w:val="0EFD76DC"/>
    <w:rsid w:val="0F240623"/>
    <w:rsid w:val="0F917E25"/>
    <w:rsid w:val="0FA1275E"/>
    <w:rsid w:val="0FD22210"/>
    <w:rsid w:val="0FE12B5A"/>
    <w:rsid w:val="0FF705D0"/>
    <w:rsid w:val="1010343F"/>
    <w:rsid w:val="102D2243"/>
    <w:rsid w:val="10304BDC"/>
    <w:rsid w:val="10A97373"/>
    <w:rsid w:val="10F26D29"/>
    <w:rsid w:val="113D0264"/>
    <w:rsid w:val="11845C66"/>
    <w:rsid w:val="126D4B79"/>
    <w:rsid w:val="12DD1CFF"/>
    <w:rsid w:val="12E56E05"/>
    <w:rsid w:val="12FC06D3"/>
    <w:rsid w:val="13C133CE"/>
    <w:rsid w:val="13C7475D"/>
    <w:rsid w:val="13CC2A3C"/>
    <w:rsid w:val="13EC7D20"/>
    <w:rsid w:val="13FD1F2D"/>
    <w:rsid w:val="14184FB8"/>
    <w:rsid w:val="143F60A1"/>
    <w:rsid w:val="144E2788"/>
    <w:rsid w:val="14D013EF"/>
    <w:rsid w:val="15826B8D"/>
    <w:rsid w:val="16584CA9"/>
    <w:rsid w:val="16756B92"/>
    <w:rsid w:val="1677215E"/>
    <w:rsid w:val="16BC7E7D"/>
    <w:rsid w:val="16CF5E02"/>
    <w:rsid w:val="1798021E"/>
    <w:rsid w:val="17A773C5"/>
    <w:rsid w:val="17CF1E32"/>
    <w:rsid w:val="17F02DF5"/>
    <w:rsid w:val="187C78C4"/>
    <w:rsid w:val="18820C52"/>
    <w:rsid w:val="18C9062F"/>
    <w:rsid w:val="18FE477D"/>
    <w:rsid w:val="19BF78A1"/>
    <w:rsid w:val="19EF2318"/>
    <w:rsid w:val="1A513CC2"/>
    <w:rsid w:val="1AB631DE"/>
    <w:rsid w:val="1B1549B6"/>
    <w:rsid w:val="1B2E481C"/>
    <w:rsid w:val="1B3C158C"/>
    <w:rsid w:val="1CDA105D"/>
    <w:rsid w:val="1D94745E"/>
    <w:rsid w:val="1E1E4F79"/>
    <w:rsid w:val="1E220F0E"/>
    <w:rsid w:val="1E51534F"/>
    <w:rsid w:val="1E875215"/>
    <w:rsid w:val="1EE14925"/>
    <w:rsid w:val="1F0D396C"/>
    <w:rsid w:val="1F6B2440"/>
    <w:rsid w:val="1F83778A"/>
    <w:rsid w:val="2007060B"/>
    <w:rsid w:val="204C4020"/>
    <w:rsid w:val="20564E9E"/>
    <w:rsid w:val="20FF72E4"/>
    <w:rsid w:val="211B1C44"/>
    <w:rsid w:val="214967B1"/>
    <w:rsid w:val="214E3302"/>
    <w:rsid w:val="22230DB0"/>
    <w:rsid w:val="22B64134"/>
    <w:rsid w:val="22B660C8"/>
    <w:rsid w:val="22CF0F38"/>
    <w:rsid w:val="231B23CF"/>
    <w:rsid w:val="2322550C"/>
    <w:rsid w:val="235D4796"/>
    <w:rsid w:val="23741495"/>
    <w:rsid w:val="23A91789"/>
    <w:rsid w:val="23BF5866"/>
    <w:rsid w:val="23D36806"/>
    <w:rsid w:val="23EE3640"/>
    <w:rsid w:val="23F23FAC"/>
    <w:rsid w:val="240F5A90"/>
    <w:rsid w:val="24247062"/>
    <w:rsid w:val="24493036"/>
    <w:rsid w:val="2492046F"/>
    <w:rsid w:val="24BD373E"/>
    <w:rsid w:val="24FB4266"/>
    <w:rsid w:val="25B14925"/>
    <w:rsid w:val="25B47479"/>
    <w:rsid w:val="25F27417"/>
    <w:rsid w:val="25FD5DBC"/>
    <w:rsid w:val="25FF7D86"/>
    <w:rsid w:val="26323CB8"/>
    <w:rsid w:val="26461511"/>
    <w:rsid w:val="26E01966"/>
    <w:rsid w:val="27247AA4"/>
    <w:rsid w:val="273D2914"/>
    <w:rsid w:val="27400656"/>
    <w:rsid w:val="27FC457D"/>
    <w:rsid w:val="28017DE6"/>
    <w:rsid w:val="28094EEC"/>
    <w:rsid w:val="286F45F7"/>
    <w:rsid w:val="28E773F2"/>
    <w:rsid w:val="292A336C"/>
    <w:rsid w:val="292B32AD"/>
    <w:rsid w:val="297B061A"/>
    <w:rsid w:val="29813397"/>
    <w:rsid w:val="29EB2AFB"/>
    <w:rsid w:val="2A4346E5"/>
    <w:rsid w:val="2B6C5576"/>
    <w:rsid w:val="2B7B1C5D"/>
    <w:rsid w:val="2B9920E3"/>
    <w:rsid w:val="2C3562B0"/>
    <w:rsid w:val="2C790705"/>
    <w:rsid w:val="2CDF621C"/>
    <w:rsid w:val="2D1759B5"/>
    <w:rsid w:val="2D9665EF"/>
    <w:rsid w:val="2F0D7070"/>
    <w:rsid w:val="2F57309D"/>
    <w:rsid w:val="2F7610B9"/>
    <w:rsid w:val="2FBE65BC"/>
    <w:rsid w:val="2FC11C09"/>
    <w:rsid w:val="2FDE56E2"/>
    <w:rsid w:val="302C4F73"/>
    <w:rsid w:val="307777B8"/>
    <w:rsid w:val="308C66BA"/>
    <w:rsid w:val="30B55C11"/>
    <w:rsid w:val="311A5A74"/>
    <w:rsid w:val="315C42DF"/>
    <w:rsid w:val="318A2BFA"/>
    <w:rsid w:val="31AA329C"/>
    <w:rsid w:val="31F6019B"/>
    <w:rsid w:val="323808A8"/>
    <w:rsid w:val="324803BF"/>
    <w:rsid w:val="324F5BF1"/>
    <w:rsid w:val="330942A1"/>
    <w:rsid w:val="33114C55"/>
    <w:rsid w:val="33802506"/>
    <w:rsid w:val="338418CB"/>
    <w:rsid w:val="33CA1DD1"/>
    <w:rsid w:val="34256C0A"/>
    <w:rsid w:val="34403A44"/>
    <w:rsid w:val="34713BFD"/>
    <w:rsid w:val="347D6A46"/>
    <w:rsid w:val="34F52A80"/>
    <w:rsid w:val="34F8667A"/>
    <w:rsid w:val="352073D1"/>
    <w:rsid w:val="35A41DB0"/>
    <w:rsid w:val="35BE10C4"/>
    <w:rsid w:val="35D910B2"/>
    <w:rsid w:val="363D46DF"/>
    <w:rsid w:val="36624145"/>
    <w:rsid w:val="36DE12F2"/>
    <w:rsid w:val="377C1237"/>
    <w:rsid w:val="379A16BD"/>
    <w:rsid w:val="37D30D70"/>
    <w:rsid w:val="38295E9A"/>
    <w:rsid w:val="38F1355F"/>
    <w:rsid w:val="38F17A02"/>
    <w:rsid w:val="3958538C"/>
    <w:rsid w:val="3962620A"/>
    <w:rsid w:val="39A9208B"/>
    <w:rsid w:val="39B4157B"/>
    <w:rsid w:val="39B50A30"/>
    <w:rsid w:val="39B747A8"/>
    <w:rsid w:val="3A3B7187"/>
    <w:rsid w:val="3A4A561C"/>
    <w:rsid w:val="3A6B7341"/>
    <w:rsid w:val="3ACD2686"/>
    <w:rsid w:val="3AEA4709"/>
    <w:rsid w:val="3B1B48C3"/>
    <w:rsid w:val="3B2C2F74"/>
    <w:rsid w:val="3B3911ED"/>
    <w:rsid w:val="3B404329"/>
    <w:rsid w:val="3B7D30CD"/>
    <w:rsid w:val="3B7D37CF"/>
    <w:rsid w:val="3C355E58"/>
    <w:rsid w:val="3C48097A"/>
    <w:rsid w:val="3C7B7D0F"/>
    <w:rsid w:val="3CAD3C40"/>
    <w:rsid w:val="3CE55188"/>
    <w:rsid w:val="3D1D2B74"/>
    <w:rsid w:val="3D8E3A72"/>
    <w:rsid w:val="3DCE0312"/>
    <w:rsid w:val="3E1C61A3"/>
    <w:rsid w:val="3E2D5039"/>
    <w:rsid w:val="3E344619"/>
    <w:rsid w:val="3E502AD5"/>
    <w:rsid w:val="3F275F2C"/>
    <w:rsid w:val="3F3146B5"/>
    <w:rsid w:val="3F3E3276"/>
    <w:rsid w:val="3FDD483D"/>
    <w:rsid w:val="40073668"/>
    <w:rsid w:val="406311E6"/>
    <w:rsid w:val="40944AE9"/>
    <w:rsid w:val="40972C3D"/>
    <w:rsid w:val="40A47108"/>
    <w:rsid w:val="40E35E83"/>
    <w:rsid w:val="411E2A95"/>
    <w:rsid w:val="41BB295C"/>
    <w:rsid w:val="41CC2DBB"/>
    <w:rsid w:val="420C1409"/>
    <w:rsid w:val="422E137F"/>
    <w:rsid w:val="42843695"/>
    <w:rsid w:val="42A17DA3"/>
    <w:rsid w:val="430B7913"/>
    <w:rsid w:val="434D7F2B"/>
    <w:rsid w:val="43721740"/>
    <w:rsid w:val="438356FB"/>
    <w:rsid w:val="43F108B7"/>
    <w:rsid w:val="444E099B"/>
    <w:rsid w:val="4488746D"/>
    <w:rsid w:val="44BA514C"/>
    <w:rsid w:val="450A60D4"/>
    <w:rsid w:val="451A5BEB"/>
    <w:rsid w:val="455714FE"/>
    <w:rsid w:val="4577128F"/>
    <w:rsid w:val="45B55914"/>
    <w:rsid w:val="45D25740"/>
    <w:rsid w:val="4623114A"/>
    <w:rsid w:val="462A4554"/>
    <w:rsid w:val="46733805"/>
    <w:rsid w:val="467557CF"/>
    <w:rsid w:val="473C009B"/>
    <w:rsid w:val="47490A0A"/>
    <w:rsid w:val="4770243A"/>
    <w:rsid w:val="47A125F4"/>
    <w:rsid w:val="47C702AC"/>
    <w:rsid w:val="485853A8"/>
    <w:rsid w:val="48643D4D"/>
    <w:rsid w:val="48CE0BBF"/>
    <w:rsid w:val="48D52555"/>
    <w:rsid w:val="4904108C"/>
    <w:rsid w:val="495913D8"/>
    <w:rsid w:val="49881230"/>
    <w:rsid w:val="4A8C305D"/>
    <w:rsid w:val="4A940469"/>
    <w:rsid w:val="4AE90539"/>
    <w:rsid w:val="4AF55130"/>
    <w:rsid w:val="4B840262"/>
    <w:rsid w:val="4B887D52"/>
    <w:rsid w:val="4BA426B2"/>
    <w:rsid w:val="4BE60F1D"/>
    <w:rsid w:val="4C07336D"/>
    <w:rsid w:val="4C324162"/>
    <w:rsid w:val="4C63431C"/>
    <w:rsid w:val="4CD314A1"/>
    <w:rsid w:val="4D122BF3"/>
    <w:rsid w:val="4D471547"/>
    <w:rsid w:val="4D7F0CE1"/>
    <w:rsid w:val="4D9549A9"/>
    <w:rsid w:val="4E04568A"/>
    <w:rsid w:val="4E616639"/>
    <w:rsid w:val="4E9D1D67"/>
    <w:rsid w:val="4EF55099"/>
    <w:rsid w:val="4F334479"/>
    <w:rsid w:val="4F894099"/>
    <w:rsid w:val="505446A7"/>
    <w:rsid w:val="50DB6B76"/>
    <w:rsid w:val="511B3417"/>
    <w:rsid w:val="515626A1"/>
    <w:rsid w:val="51BD037A"/>
    <w:rsid w:val="51D535C6"/>
    <w:rsid w:val="523F1387"/>
    <w:rsid w:val="52552958"/>
    <w:rsid w:val="52BC6534"/>
    <w:rsid w:val="53000B16"/>
    <w:rsid w:val="535D6353"/>
    <w:rsid w:val="536C61AC"/>
    <w:rsid w:val="538A12D4"/>
    <w:rsid w:val="538B70A9"/>
    <w:rsid w:val="53C438F2"/>
    <w:rsid w:val="5411465D"/>
    <w:rsid w:val="543636AC"/>
    <w:rsid w:val="54423D9F"/>
    <w:rsid w:val="54ED0C26"/>
    <w:rsid w:val="54FC5FD2"/>
    <w:rsid w:val="555313D1"/>
    <w:rsid w:val="55945546"/>
    <w:rsid w:val="562E697E"/>
    <w:rsid w:val="5647080A"/>
    <w:rsid w:val="56574EF1"/>
    <w:rsid w:val="566D64C3"/>
    <w:rsid w:val="569D042A"/>
    <w:rsid w:val="569D44C0"/>
    <w:rsid w:val="56B20379"/>
    <w:rsid w:val="56D1594C"/>
    <w:rsid w:val="572052E3"/>
    <w:rsid w:val="57212E09"/>
    <w:rsid w:val="57A53A3A"/>
    <w:rsid w:val="57CD0056"/>
    <w:rsid w:val="57D04CA8"/>
    <w:rsid w:val="582F1556"/>
    <w:rsid w:val="58851250"/>
    <w:rsid w:val="58A61818"/>
    <w:rsid w:val="58E6255C"/>
    <w:rsid w:val="58F20F01"/>
    <w:rsid w:val="590D6259"/>
    <w:rsid w:val="591C1ADA"/>
    <w:rsid w:val="5A0A4028"/>
    <w:rsid w:val="5A3F1F24"/>
    <w:rsid w:val="5A737E20"/>
    <w:rsid w:val="5ABA15AB"/>
    <w:rsid w:val="5AD35D11"/>
    <w:rsid w:val="5AE1122D"/>
    <w:rsid w:val="5B922527"/>
    <w:rsid w:val="5BC87CF7"/>
    <w:rsid w:val="5C14118E"/>
    <w:rsid w:val="5C5D48E3"/>
    <w:rsid w:val="5E744166"/>
    <w:rsid w:val="5EB7459A"/>
    <w:rsid w:val="5F1F2324"/>
    <w:rsid w:val="5F4856B2"/>
    <w:rsid w:val="60EC4488"/>
    <w:rsid w:val="611C2FBF"/>
    <w:rsid w:val="61615F25"/>
    <w:rsid w:val="616E1341"/>
    <w:rsid w:val="61C76937"/>
    <w:rsid w:val="62157A0E"/>
    <w:rsid w:val="62D80B9A"/>
    <w:rsid w:val="634265E1"/>
    <w:rsid w:val="63CB2A7A"/>
    <w:rsid w:val="63D538F9"/>
    <w:rsid w:val="63E23873"/>
    <w:rsid w:val="6424218B"/>
    <w:rsid w:val="6429154F"/>
    <w:rsid w:val="644A5D39"/>
    <w:rsid w:val="645563DA"/>
    <w:rsid w:val="6472739A"/>
    <w:rsid w:val="64F46687"/>
    <w:rsid w:val="64FC6AFF"/>
    <w:rsid w:val="651A5A67"/>
    <w:rsid w:val="653B778C"/>
    <w:rsid w:val="658A22A5"/>
    <w:rsid w:val="65C37EAD"/>
    <w:rsid w:val="65F76F29"/>
    <w:rsid w:val="667A0CF4"/>
    <w:rsid w:val="66ED0F5A"/>
    <w:rsid w:val="66FD73EF"/>
    <w:rsid w:val="670544F5"/>
    <w:rsid w:val="67114C48"/>
    <w:rsid w:val="67196904"/>
    <w:rsid w:val="671F34E9"/>
    <w:rsid w:val="672A3F5C"/>
    <w:rsid w:val="67D30150"/>
    <w:rsid w:val="67D87514"/>
    <w:rsid w:val="681E1E1B"/>
    <w:rsid w:val="68863414"/>
    <w:rsid w:val="68E26BFF"/>
    <w:rsid w:val="690D143F"/>
    <w:rsid w:val="69170534"/>
    <w:rsid w:val="694F3806"/>
    <w:rsid w:val="696C43B8"/>
    <w:rsid w:val="69CC4E56"/>
    <w:rsid w:val="69F60125"/>
    <w:rsid w:val="69FD3262"/>
    <w:rsid w:val="6A3C60A0"/>
    <w:rsid w:val="6A4E1D0F"/>
    <w:rsid w:val="6B142F59"/>
    <w:rsid w:val="6B2A62D8"/>
    <w:rsid w:val="6BAF67DE"/>
    <w:rsid w:val="6BC74312"/>
    <w:rsid w:val="6C172D01"/>
    <w:rsid w:val="6C3311BD"/>
    <w:rsid w:val="6C7A3290"/>
    <w:rsid w:val="6C7F2654"/>
    <w:rsid w:val="6C8B724B"/>
    <w:rsid w:val="6D1F7993"/>
    <w:rsid w:val="6D365409"/>
    <w:rsid w:val="6D9640F9"/>
    <w:rsid w:val="6DC5053A"/>
    <w:rsid w:val="6DEB78FE"/>
    <w:rsid w:val="6E1F40EF"/>
    <w:rsid w:val="6E2410E4"/>
    <w:rsid w:val="6E35659B"/>
    <w:rsid w:val="6E9543B1"/>
    <w:rsid w:val="6E9E14B7"/>
    <w:rsid w:val="6EFA06B8"/>
    <w:rsid w:val="6F307C36"/>
    <w:rsid w:val="6F44559B"/>
    <w:rsid w:val="6F9401C4"/>
    <w:rsid w:val="6FC22F83"/>
    <w:rsid w:val="70B57212"/>
    <w:rsid w:val="70ED2D55"/>
    <w:rsid w:val="71015D2D"/>
    <w:rsid w:val="711A0B9D"/>
    <w:rsid w:val="714B6FA9"/>
    <w:rsid w:val="71BC1C54"/>
    <w:rsid w:val="71D451F0"/>
    <w:rsid w:val="71E22F4A"/>
    <w:rsid w:val="71F75DD3"/>
    <w:rsid w:val="720C6738"/>
    <w:rsid w:val="7229553C"/>
    <w:rsid w:val="72402885"/>
    <w:rsid w:val="72BB3BBC"/>
    <w:rsid w:val="72F71196"/>
    <w:rsid w:val="73085209"/>
    <w:rsid w:val="73B01345"/>
    <w:rsid w:val="73C6500C"/>
    <w:rsid w:val="73DE7CFD"/>
    <w:rsid w:val="747405C4"/>
    <w:rsid w:val="74922CF1"/>
    <w:rsid w:val="74982505"/>
    <w:rsid w:val="75703482"/>
    <w:rsid w:val="75A14943"/>
    <w:rsid w:val="76277FE4"/>
    <w:rsid w:val="767E572A"/>
    <w:rsid w:val="771A18F7"/>
    <w:rsid w:val="774626EC"/>
    <w:rsid w:val="779C055E"/>
    <w:rsid w:val="779C230C"/>
    <w:rsid w:val="784C1F84"/>
    <w:rsid w:val="78AF606F"/>
    <w:rsid w:val="7A813A3B"/>
    <w:rsid w:val="7AD4000F"/>
    <w:rsid w:val="7AFE66DF"/>
    <w:rsid w:val="7B2E52D4"/>
    <w:rsid w:val="7B8479F1"/>
    <w:rsid w:val="7B86755B"/>
    <w:rsid w:val="7B920144"/>
    <w:rsid w:val="7BAB5214"/>
    <w:rsid w:val="7C06244A"/>
    <w:rsid w:val="7C156845"/>
    <w:rsid w:val="7C7750F6"/>
    <w:rsid w:val="7C817D22"/>
    <w:rsid w:val="7C943EFA"/>
    <w:rsid w:val="7CA81753"/>
    <w:rsid w:val="7CFB7AD5"/>
    <w:rsid w:val="7D72325C"/>
    <w:rsid w:val="7DE14F1D"/>
    <w:rsid w:val="7DE22A43"/>
    <w:rsid w:val="7DEE13E8"/>
    <w:rsid w:val="7DF74740"/>
    <w:rsid w:val="7E490D14"/>
    <w:rsid w:val="7ECF2FC7"/>
    <w:rsid w:val="7F46479C"/>
    <w:rsid w:val="7F6851CA"/>
    <w:rsid w:val="7F802513"/>
    <w:rsid w:val="7FD36AE7"/>
    <w:rsid w:val="7FE00854"/>
    <w:rsid w:val="7FE1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unhideWhenUsed/>
    <w:qFormat/>
    <w:uiPriority w:val="99"/>
    <w:pPr>
      <w:spacing w:after="12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Table Paragraph"/>
    <w:basedOn w:val="1"/>
    <w:autoRedefine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2585</Words>
  <Characters>2688</Characters>
  <Lines>0</Lines>
  <Paragraphs>0</Paragraphs>
  <TotalTime>73</TotalTime>
  <ScaleCrop>false</ScaleCrop>
  <LinksUpToDate>false</LinksUpToDate>
  <CharactersWithSpaces>3029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2024-09-10T01:36:00Z</dcterms:created>
  <dc:creator>YX05</dc:creator>
  <cp:lastModifiedBy>WPS_产研院</cp:lastModifiedBy>
  <cp:lastPrinted>2024-11-13T07:56:00Z</cp:lastPrinted>
  <dcterms:modified xsi:type="dcterms:W3CDTF">2024-11-21T07:07:29Z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8BEAA2AD0F8343B4B98EB8C1472E452F_13</vt:lpwstr>
  </property>
</Properties>
</file>